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7B3C" w14:textId="1096FE64" w:rsidR="00121034" w:rsidRDefault="00FA7F52" w:rsidP="00DB4709">
      <w:pPr>
        <w:rPr>
          <w:b/>
          <w:bCs/>
          <w:sz w:val="36"/>
          <w:szCs w:val="36"/>
        </w:rPr>
      </w:pPr>
      <w:r w:rsidRPr="00D946A1"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3B54103" wp14:editId="4F7F3F4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00175" cy="1524000"/>
            <wp:effectExtent l="95250" t="57150" r="28575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.png"/>
                    <pic:cNvPicPr preferRelativeResize="0"/>
                  </pic:nvPicPr>
                  <pic:blipFill rotWithShape="1">
                    <a:blip r:embed="rId4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20457"/>
                    <a:stretch/>
                  </pic:blipFill>
                  <pic:spPr bwMode="auto">
                    <a:xfrm>
                      <a:off x="0" y="0"/>
                      <a:ext cx="1400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950387" w14:textId="4B45AE67" w:rsidR="0016708F" w:rsidRDefault="004337A4" w:rsidP="001E0E10">
      <w:pPr>
        <w:jc w:val="center"/>
        <w:rPr>
          <w:b/>
          <w:bCs/>
          <w:sz w:val="36"/>
          <w:szCs w:val="36"/>
        </w:rPr>
      </w:pPr>
      <w:r w:rsidRPr="004337A4">
        <w:rPr>
          <w:b/>
          <w:bCs/>
          <w:sz w:val="36"/>
          <w:szCs w:val="36"/>
        </w:rPr>
        <w:t>OPEN RECORDS REQUEST</w:t>
      </w:r>
    </w:p>
    <w:p w14:paraId="51BF99A0" w14:textId="47F4A199" w:rsidR="004337A4" w:rsidRDefault="004337A4" w:rsidP="00DB4709">
      <w:pPr>
        <w:rPr>
          <w:b/>
          <w:bCs/>
          <w:sz w:val="36"/>
          <w:szCs w:val="36"/>
        </w:rPr>
      </w:pPr>
    </w:p>
    <w:p w14:paraId="0EE85236" w14:textId="01A69D1D" w:rsidR="004337A4" w:rsidRDefault="004337A4" w:rsidP="00DB4709">
      <w:pPr>
        <w:rPr>
          <w:b/>
          <w:bCs/>
          <w:sz w:val="36"/>
          <w:szCs w:val="36"/>
        </w:rPr>
      </w:pPr>
    </w:p>
    <w:p w14:paraId="39BAEDDC" w14:textId="77777777" w:rsidR="001E0E10" w:rsidRDefault="004337A4" w:rsidP="00121034">
      <w:pPr>
        <w:spacing w:line="360" w:lineRule="auto"/>
        <w:rPr>
          <w:sz w:val="28"/>
          <w:szCs w:val="28"/>
        </w:rPr>
      </w:pPr>
      <w:r w:rsidRPr="001E0E10">
        <w:rPr>
          <w:sz w:val="28"/>
          <w:szCs w:val="28"/>
        </w:rPr>
        <w:t>I respectfully request the following information in accordance with the Open Records</w:t>
      </w:r>
      <w:r w:rsidR="001E0E10">
        <w:rPr>
          <w:sz w:val="28"/>
          <w:szCs w:val="28"/>
        </w:rPr>
        <w:t xml:space="preserve"> Act:</w:t>
      </w:r>
    </w:p>
    <w:p w14:paraId="6FE61D8D" w14:textId="26168620" w:rsidR="004337A4" w:rsidRPr="001E0E10" w:rsidRDefault="001E0E10" w:rsidP="0012103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  <w:r>
        <w:rPr>
          <w:sz w:val="24"/>
          <w:szCs w:val="24"/>
        </w:rPr>
        <w:t xml:space="preserve"> </w:t>
      </w:r>
      <w:r w:rsidR="004337A4">
        <w:rPr>
          <w:sz w:val="24"/>
          <w:szCs w:val="24"/>
        </w:rPr>
        <w:t>________</w:t>
      </w:r>
      <w:r w:rsidR="00121034">
        <w:rPr>
          <w:sz w:val="24"/>
          <w:szCs w:val="24"/>
        </w:rPr>
        <w:t>___</w:t>
      </w:r>
      <w:r w:rsidR="004337A4">
        <w:rPr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14:paraId="220656CE" w14:textId="33FA56F5" w:rsidR="004337A4" w:rsidRDefault="004337A4" w:rsidP="00DB4709">
      <w:pPr>
        <w:rPr>
          <w:sz w:val="24"/>
          <w:szCs w:val="24"/>
        </w:rPr>
      </w:pPr>
      <w:r>
        <w:rPr>
          <w:sz w:val="24"/>
          <w:szCs w:val="24"/>
        </w:rPr>
        <w:t>Requested 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  <w:r w:rsidR="005E342B">
        <w:rPr>
          <w:sz w:val="24"/>
          <w:szCs w:val="24"/>
        </w:rPr>
        <w:t>____________</w:t>
      </w:r>
    </w:p>
    <w:p w14:paraId="6D312CBF" w14:textId="44612D1A" w:rsidR="004337A4" w:rsidRDefault="004337A4" w:rsidP="00DB4709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 w:rsidR="00121034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  <w:r w:rsidR="005E342B">
        <w:rPr>
          <w:sz w:val="24"/>
          <w:szCs w:val="24"/>
        </w:rPr>
        <w:t>____________</w:t>
      </w:r>
    </w:p>
    <w:p w14:paraId="7235CD8F" w14:textId="5251AA23" w:rsidR="004337A4" w:rsidRDefault="004337A4" w:rsidP="00DB47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  <w:r w:rsidR="005E342B">
        <w:rPr>
          <w:sz w:val="24"/>
          <w:szCs w:val="24"/>
        </w:rPr>
        <w:t>____________</w:t>
      </w:r>
    </w:p>
    <w:p w14:paraId="3E6B8E13" w14:textId="0ACB889A" w:rsidR="008E5727" w:rsidRDefault="008E5727" w:rsidP="00DB4709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121034">
        <w:rPr>
          <w:sz w:val="24"/>
          <w:szCs w:val="24"/>
        </w:rPr>
        <w:t>:</w:t>
      </w:r>
      <w:r>
        <w:rPr>
          <w:sz w:val="24"/>
          <w:szCs w:val="24"/>
        </w:rPr>
        <w:tab/>
        <w:t>____________________________________________________________</w:t>
      </w:r>
      <w:r w:rsidR="005E342B">
        <w:rPr>
          <w:sz w:val="24"/>
          <w:szCs w:val="24"/>
        </w:rPr>
        <w:t>____________</w:t>
      </w:r>
    </w:p>
    <w:p w14:paraId="5DC339F8" w14:textId="45E0F743" w:rsidR="008E5727" w:rsidRDefault="008E5727" w:rsidP="00DB4709">
      <w:pPr>
        <w:rPr>
          <w:sz w:val="24"/>
          <w:szCs w:val="24"/>
        </w:rPr>
      </w:pPr>
      <w:r>
        <w:rPr>
          <w:sz w:val="24"/>
          <w:szCs w:val="24"/>
        </w:rPr>
        <w:t>Request submitted on (date)______________________________</w:t>
      </w:r>
      <w:r w:rsidR="005E342B">
        <w:rPr>
          <w:sz w:val="24"/>
          <w:szCs w:val="24"/>
        </w:rPr>
        <w:t>__</w:t>
      </w:r>
      <w:r>
        <w:rPr>
          <w:sz w:val="24"/>
          <w:szCs w:val="24"/>
        </w:rPr>
        <w:t>and at (time)______________</w:t>
      </w:r>
      <w:r w:rsidR="005E342B">
        <w:rPr>
          <w:sz w:val="24"/>
          <w:szCs w:val="24"/>
        </w:rPr>
        <w:t>__________</w:t>
      </w:r>
    </w:p>
    <w:p w14:paraId="7B7F67C0" w14:textId="732E492E" w:rsidR="008E5727" w:rsidRDefault="008E5727" w:rsidP="00DB4709">
      <w:pPr>
        <w:rPr>
          <w:sz w:val="24"/>
          <w:szCs w:val="24"/>
        </w:rPr>
      </w:pPr>
      <w:r>
        <w:rPr>
          <w:sz w:val="24"/>
          <w:szCs w:val="24"/>
        </w:rPr>
        <w:t>Requested accepted b</w:t>
      </w:r>
      <w:r w:rsidR="002A5CE4">
        <w:rPr>
          <w:sz w:val="24"/>
          <w:szCs w:val="24"/>
        </w:rPr>
        <w:t>y</w:t>
      </w:r>
      <w:r>
        <w:rPr>
          <w:sz w:val="24"/>
          <w:szCs w:val="24"/>
        </w:rPr>
        <w:t>__________________________________________________________</w:t>
      </w:r>
      <w:r w:rsidR="002A5CE4">
        <w:rPr>
          <w:sz w:val="24"/>
          <w:szCs w:val="24"/>
        </w:rPr>
        <w:t>_</w:t>
      </w:r>
      <w:r w:rsidR="005E342B">
        <w:rPr>
          <w:sz w:val="24"/>
          <w:szCs w:val="24"/>
        </w:rPr>
        <w:t>____________</w:t>
      </w:r>
    </w:p>
    <w:p w14:paraId="359A1A5C" w14:textId="04FF2622" w:rsidR="002A5CE4" w:rsidRDefault="002A5CE4" w:rsidP="00DB4709">
      <w:pPr>
        <w:rPr>
          <w:sz w:val="24"/>
          <w:szCs w:val="24"/>
        </w:rPr>
      </w:pPr>
      <w:r>
        <w:rPr>
          <w:sz w:val="24"/>
          <w:szCs w:val="24"/>
        </w:rPr>
        <w:t>Reason for request (not required) __________________________________________________</w:t>
      </w:r>
      <w:r w:rsidR="005E342B">
        <w:rPr>
          <w:sz w:val="24"/>
          <w:szCs w:val="24"/>
        </w:rPr>
        <w:t>____________</w:t>
      </w:r>
    </w:p>
    <w:p w14:paraId="164F9075" w14:textId="44ED4A49" w:rsidR="002A5CE4" w:rsidRDefault="002A5CE4" w:rsidP="00DB470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5E342B">
        <w:rPr>
          <w:sz w:val="24"/>
          <w:szCs w:val="24"/>
        </w:rPr>
        <w:t>____________</w:t>
      </w:r>
    </w:p>
    <w:p w14:paraId="31BD5F4B" w14:textId="10664021" w:rsidR="002A5CE4" w:rsidRDefault="002A5CE4" w:rsidP="00DB4709">
      <w:pPr>
        <w:rPr>
          <w:sz w:val="24"/>
          <w:szCs w:val="24"/>
        </w:rPr>
      </w:pPr>
      <w:r>
        <w:rPr>
          <w:sz w:val="24"/>
          <w:szCs w:val="24"/>
        </w:rPr>
        <w:t>I understand there is a per copy charge and possible an employee charge depending on the amount of information requested.</w:t>
      </w:r>
    </w:p>
    <w:p w14:paraId="0CD76521" w14:textId="3E4F50FF" w:rsidR="001E0E10" w:rsidRPr="004337A4" w:rsidRDefault="002A5CE4" w:rsidP="002A5CE4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A6A1B8D" w14:textId="03E30E59" w:rsidR="002A5CE4" w:rsidRDefault="002A5CE4" w:rsidP="002A5CE4">
      <w:pPr>
        <w:pBdr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Signature of person requesting information</w:t>
      </w:r>
    </w:p>
    <w:p w14:paraId="38AA194A" w14:textId="7099051F" w:rsidR="001E0E10" w:rsidRDefault="001E0E10" w:rsidP="002A5CE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39665CEA" w14:textId="77777777" w:rsidR="001E0E10" w:rsidRPr="002A5CE4" w:rsidRDefault="001E0E10" w:rsidP="002A5CE4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217A84FA" w14:textId="293EC782" w:rsidR="004337A4" w:rsidRPr="00FA7F52" w:rsidRDefault="002A5CE4" w:rsidP="00DB4709">
      <w:pPr>
        <w:rPr>
          <w:b/>
          <w:bCs/>
          <w:sz w:val="24"/>
          <w:szCs w:val="24"/>
        </w:rPr>
      </w:pPr>
      <w:r w:rsidRPr="00FA7F52">
        <w:rPr>
          <w:b/>
          <w:bCs/>
          <w:sz w:val="24"/>
          <w:szCs w:val="24"/>
        </w:rPr>
        <w:t>(Office use only)</w:t>
      </w:r>
    </w:p>
    <w:p w14:paraId="68789B7E" w14:textId="25489F58" w:rsidR="002A5CE4" w:rsidRDefault="002A5CE4" w:rsidP="00DB4709">
      <w:r>
        <w:t>Response provided to___________________________________________</w:t>
      </w:r>
      <w:r w:rsidR="00D946A1">
        <w:t>________________</w:t>
      </w:r>
      <w:r>
        <w:t xml:space="preserve">by way of </w:t>
      </w:r>
    </w:p>
    <w:p w14:paraId="6E15BFEB" w14:textId="70B27681" w:rsidR="00D946A1" w:rsidRDefault="00D946A1" w:rsidP="00DB4709">
      <w:r>
        <w:t>____________________________________________________________________________________</w:t>
      </w:r>
    </w:p>
    <w:p w14:paraId="09792DE6" w14:textId="5EC11E55" w:rsidR="00D946A1" w:rsidRDefault="00D946A1" w:rsidP="00D946A1">
      <w:pPr>
        <w:spacing w:after="0"/>
      </w:pPr>
      <w:r>
        <w:t>______________________________________________</w:t>
      </w:r>
    </w:p>
    <w:p w14:paraId="31E10B2C" w14:textId="3D211779" w:rsidR="00D946A1" w:rsidRPr="002A5CE4" w:rsidRDefault="00D946A1" w:rsidP="00D946A1">
      <w:pPr>
        <w:spacing w:after="0"/>
      </w:pPr>
      <w:r>
        <w:t>Signature of person responding to request</w:t>
      </w:r>
    </w:p>
    <w:p w14:paraId="71CD29F3" w14:textId="77777777" w:rsidR="004337A4" w:rsidRDefault="004337A4" w:rsidP="00DB4709">
      <w:pPr>
        <w:rPr>
          <w:b/>
          <w:bCs/>
          <w:sz w:val="36"/>
          <w:szCs w:val="36"/>
        </w:rPr>
      </w:pPr>
    </w:p>
    <w:p w14:paraId="27A6161C" w14:textId="77777777" w:rsidR="004337A4" w:rsidRPr="004337A4" w:rsidRDefault="004337A4" w:rsidP="00DB4709">
      <w:pPr>
        <w:rPr>
          <w:b/>
          <w:bCs/>
          <w:sz w:val="36"/>
          <w:szCs w:val="36"/>
        </w:rPr>
      </w:pPr>
    </w:p>
    <w:sectPr w:rsidR="004337A4" w:rsidRPr="004337A4" w:rsidSect="00121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09"/>
    <w:rsid w:val="00121034"/>
    <w:rsid w:val="0016708F"/>
    <w:rsid w:val="001E0E10"/>
    <w:rsid w:val="002A5CE4"/>
    <w:rsid w:val="004337A4"/>
    <w:rsid w:val="005E342B"/>
    <w:rsid w:val="008E5727"/>
    <w:rsid w:val="00D946A1"/>
    <w:rsid w:val="00DB4709"/>
    <w:rsid w:val="00F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0032"/>
  <w15:chartTrackingRefBased/>
  <w15:docId w15:val="{70A079EA-D1D1-4893-8AEE-F5E1E108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Ivie</dc:creator>
  <cp:keywords/>
  <dc:description/>
  <cp:lastModifiedBy>Regina Ivie</cp:lastModifiedBy>
  <cp:revision>2</cp:revision>
  <cp:lastPrinted>2022-05-13T21:04:00Z</cp:lastPrinted>
  <dcterms:created xsi:type="dcterms:W3CDTF">2022-05-13T21:15:00Z</dcterms:created>
  <dcterms:modified xsi:type="dcterms:W3CDTF">2022-05-13T21:15:00Z</dcterms:modified>
</cp:coreProperties>
</file>